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20E09">
        <w:rPr>
          <w:rFonts w:cs="Times New Roman"/>
          <w:b/>
          <w:bCs/>
          <w:color w:val="000000"/>
          <w:sz w:val="24"/>
          <w:szCs w:val="24"/>
        </w:rPr>
        <w:t>Bodmin College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0E4A99" w:rsidRPr="00920E09" w:rsidRDefault="00F46A02" w:rsidP="00F4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920E09">
        <w:rPr>
          <w:rFonts w:cs="Times New Roman"/>
          <w:b/>
          <w:bCs/>
          <w:color w:val="000000"/>
          <w:sz w:val="24"/>
          <w:szCs w:val="24"/>
        </w:rPr>
        <w:t>Registration &amp; Certification Policy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b/>
          <w:bCs/>
          <w:color w:val="000000"/>
          <w:sz w:val="24"/>
          <w:szCs w:val="24"/>
        </w:rPr>
        <w:t xml:space="preserve">Aim: </w:t>
      </w:r>
      <w:r w:rsidRPr="00920E09">
        <w:rPr>
          <w:rFonts w:cs="Times New Roman"/>
          <w:color w:val="000000"/>
          <w:sz w:val="24"/>
          <w:szCs w:val="24"/>
        </w:rPr>
        <w:t xml:space="preserve">To register individual learners to the correct programme within agreed timescales. 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To claim valid learner certificates within agreed timescales. 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E4A99" w:rsidRPr="00920E09" w:rsidRDefault="00F46A02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>To construct a secure, accurate and accessible audit trail</w:t>
      </w:r>
      <w:r w:rsidR="000E4A99" w:rsidRPr="00920E09">
        <w:rPr>
          <w:rFonts w:cs="Times New Roman"/>
          <w:color w:val="000000"/>
          <w:sz w:val="24"/>
          <w:szCs w:val="24"/>
        </w:rPr>
        <w:t>.</w:t>
      </w:r>
      <w:r w:rsidRPr="00920E09">
        <w:rPr>
          <w:rFonts w:cs="Times New Roman"/>
          <w:color w:val="000000"/>
          <w:sz w:val="24"/>
          <w:szCs w:val="24"/>
        </w:rPr>
        <w:t xml:space="preserve"> 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46A02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>E</w:t>
      </w:r>
      <w:r w:rsidR="00F46A02" w:rsidRPr="00920E09">
        <w:rPr>
          <w:rFonts w:cs="Times New Roman"/>
          <w:color w:val="000000"/>
          <w:sz w:val="24"/>
          <w:szCs w:val="24"/>
        </w:rPr>
        <w:t xml:space="preserve">nsure that individual learner registration and certification claims can be tracked to the certificate which is issued for each learner. </w:t>
      </w: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In order to do this, the centre will: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0E4A99" w:rsidRPr="00920E09" w:rsidRDefault="000E4A99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Register each learner within the awarding body requirements.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Provide a mechanism for programme teams to check the accuracy of learner registrations.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Make each learner aware of their registration status.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Inform the awarding body of withdrawals, transfers or changes to learner details.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Ensure that certificate claims are timely and based solely on internally verified assessment records.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Audit certificate claims made to the awarding body.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Audit the certificates received from the awarding body to ensure accuracy and completeness.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• Keep all records safely and securely for three years post certification. </w:t>
      </w:r>
    </w:p>
    <w:p w:rsidR="00F46A02" w:rsidRPr="00920E09" w:rsidRDefault="00F46A02" w:rsidP="00F46A0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2A2D03" w:rsidRPr="00920E09" w:rsidRDefault="00F46A02" w:rsidP="00F46A02">
      <w:pPr>
        <w:rPr>
          <w:sz w:val="24"/>
          <w:szCs w:val="24"/>
        </w:rPr>
      </w:pPr>
      <w:r w:rsidRPr="00920E09">
        <w:rPr>
          <w:rFonts w:cs="Times New Roman"/>
          <w:color w:val="000000"/>
          <w:sz w:val="24"/>
          <w:szCs w:val="24"/>
        </w:rPr>
        <w:t xml:space="preserve">This policy will be reviewed every </w:t>
      </w:r>
      <w:r w:rsidR="000E4A99" w:rsidRPr="00920E09">
        <w:rPr>
          <w:rFonts w:cs="Times New Roman"/>
          <w:color w:val="000000"/>
          <w:sz w:val="24"/>
          <w:szCs w:val="24"/>
        </w:rPr>
        <w:t>12</w:t>
      </w:r>
      <w:r w:rsidRPr="00920E09">
        <w:rPr>
          <w:rFonts w:cs="Times New Roman"/>
          <w:color w:val="000000"/>
          <w:sz w:val="24"/>
          <w:szCs w:val="24"/>
        </w:rPr>
        <w:t xml:space="preserve"> months by </w:t>
      </w:r>
      <w:r w:rsidR="000E4A99" w:rsidRPr="00920E09">
        <w:rPr>
          <w:rFonts w:cs="Times New Roman"/>
          <w:color w:val="000000"/>
          <w:sz w:val="24"/>
          <w:szCs w:val="24"/>
        </w:rPr>
        <w:t>the programme manager</w:t>
      </w:r>
      <w:bookmarkStart w:id="0" w:name="_GoBack"/>
      <w:bookmarkEnd w:id="0"/>
    </w:p>
    <w:sectPr w:rsidR="002A2D03" w:rsidRPr="00920E09" w:rsidSect="002A2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2"/>
    <w:rsid w:val="000E4A99"/>
    <w:rsid w:val="001A0CBA"/>
    <w:rsid w:val="002A2D03"/>
    <w:rsid w:val="005E021E"/>
    <w:rsid w:val="00920E09"/>
    <w:rsid w:val="00970CE9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Macintosh Word</Application>
  <DocSecurity>0</DocSecurity>
  <Lines>8</Lines>
  <Paragraphs>2</Paragraphs>
  <ScaleCrop>false</ScaleCrop>
  <Company>RM plc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TM</cp:lastModifiedBy>
  <cp:revision>2</cp:revision>
  <dcterms:created xsi:type="dcterms:W3CDTF">2012-12-01T13:54:00Z</dcterms:created>
  <dcterms:modified xsi:type="dcterms:W3CDTF">2012-12-01T13:54:00Z</dcterms:modified>
</cp:coreProperties>
</file>